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C0" w:rsidRPr="00ED553D" w:rsidRDefault="009F5EC0" w:rsidP="009F5EC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553D">
        <w:rPr>
          <w:rFonts w:ascii="Times New Roman" w:hAnsi="Times New Roman"/>
          <w:b/>
          <w:sz w:val="28"/>
          <w:szCs w:val="28"/>
        </w:rPr>
        <w:t>Муниципальное  бюджетное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общеобразовательное  учреждение  </w:t>
      </w:r>
    </w:p>
    <w:p w:rsidR="009F5EC0" w:rsidRPr="00ED553D" w:rsidRDefault="009F5EC0" w:rsidP="009F5EC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553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D553D"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школа  №15»</w:t>
      </w: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9F5EC0" w:rsidRPr="00ED553D" w:rsidTr="00D77C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EC0" w:rsidRPr="00ED553D" w:rsidRDefault="009F5EC0" w:rsidP="00D77CB7">
            <w:pPr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r w:rsidRPr="00ED553D">
              <w:rPr>
                <w:rFonts w:ascii="Times New Roman" w:eastAsiaTheme="minorEastAsia" w:hAnsi="Times New Roman"/>
                <w:b/>
              </w:rPr>
              <w:t>СОГЛАСОВАНО</w:t>
            </w:r>
          </w:p>
          <w:p w:rsidR="009F5EC0" w:rsidRPr="00ED553D" w:rsidRDefault="009F5EC0" w:rsidP="00D77CB7">
            <w:pPr>
              <w:contextualSpacing/>
              <w:rPr>
                <w:rFonts w:ascii="Times New Roman" w:eastAsiaTheme="minorEastAsia" w:hAnsi="Times New Roman"/>
              </w:rPr>
            </w:pPr>
            <w:proofErr w:type="gramStart"/>
            <w:r w:rsidRPr="00ED553D">
              <w:rPr>
                <w:rFonts w:ascii="Times New Roman" w:eastAsiaTheme="minorEastAsia" w:hAnsi="Times New Roman"/>
              </w:rPr>
              <w:t>Председатель  профсоюзного</w:t>
            </w:r>
            <w:proofErr w:type="gramEnd"/>
            <w:r w:rsidRPr="00ED553D">
              <w:rPr>
                <w:rFonts w:ascii="Times New Roman" w:eastAsiaTheme="minorEastAsia" w:hAnsi="Times New Roman"/>
              </w:rPr>
              <w:t xml:space="preserve">  комитета _________ Попова О.А.</w:t>
            </w:r>
          </w:p>
          <w:p w:rsidR="009F5EC0" w:rsidRPr="00ED553D" w:rsidRDefault="009F5EC0" w:rsidP="00D77CB7">
            <w:pPr>
              <w:contextualSpacing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Протокол №19</w:t>
            </w:r>
          </w:p>
          <w:p w:rsidR="009F5EC0" w:rsidRPr="00ED553D" w:rsidRDefault="009F5EC0" w:rsidP="00D77CB7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  <w:r w:rsidRPr="00ED553D">
              <w:rPr>
                <w:rFonts w:ascii="Times New Roman" w:eastAsiaTheme="minorEastAsia" w:hAnsi="Times New Roman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EC0" w:rsidRPr="00ED553D" w:rsidRDefault="009F5EC0" w:rsidP="00D77CB7">
            <w:pPr>
              <w:ind w:left="-40"/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0" w:rsidRPr="00ED553D" w:rsidRDefault="009F5EC0" w:rsidP="00D77CB7">
            <w:pPr>
              <w:ind w:left="-533" w:hanging="533"/>
              <w:contextualSpacing/>
              <w:jc w:val="right"/>
              <w:rPr>
                <w:rFonts w:ascii="Times New Roman" w:eastAsiaTheme="minorEastAsia" w:hAnsi="Times New Roman"/>
                <w:b/>
                <w:lang w:eastAsia="ar-SA"/>
              </w:rPr>
            </w:pPr>
            <w:r w:rsidRPr="00ED553D">
              <w:rPr>
                <w:rFonts w:ascii="Times New Roman" w:eastAsiaTheme="minorEastAsia" w:hAnsi="Times New Roman"/>
                <w:b/>
                <w:lang w:eastAsia="ar-SA"/>
              </w:rPr>
              <w:t>УТВЕРЖДАЮ</w:t>
            </w:r>
          </w:p>
          <w:p w:rsidR="009F5EC0" w:rsidRPr="00ED553D" w:rsidRDefault="009F5EC0" w:rsidP="00D77CB7">
            <w:pPr>
              <w:ind w:left="-533" w:firstLine="11"/>
              <w:contextualSpacing/>
              <w:jc w:val="right"/>
              <w:rPr>
                <w:rFonts w:ascii="Times New Roman" w:eastAsiaTheme="minorEastAsia" w:hAnsi="Times New Roman"/>
              </w:rPr>
            </w:pPr>
            <w:r w:rsidRPr="00ED553D">
              <w:rPr>
                <w:rFonts w:ascii="Times New Roman" w:eastAsiaTheme="minorEastAsia" w:hAnsi="Times New Roman"/>
              </w:rPr>
              <w:t>Директор МБОУ «СОШ № 15»</w:t>
            </w:r>
          </w:p>
          <w:p w:rsidR="009F5EC0" w:rsidRPr="00ED553D" w:rsidRDefault="009F5EC0" w:rsidP="00D77CB7">
            <w:pPr>
              <w:ind w:left="-1039" w:firstLine="34"/>
              <w:contextualSpacing/>
              <w:jc w:val="right"/>
              <w:rPr>
                <w:rFonts w:ascii="Times New Roman" w:eastAsiaTheme="minorEastAsia" w:hAnsi="Times New Roman"/>
              </w:rPr>
            </w:pPr>
            <w:r w:rsidRPr="00ED553D">
              <w:rPr>
                <w:rFonts w:ascii="Times New Roman" w:eastAsiaTheme="minorEastAsia" w:hAnsi="Times New Roman"/>
              </w:rPr>
              <w:t>__________А.Е. Постников</w:t>
            </w:r>
          </w:p>
          <w:p w:rsidR="009F5EC0" w:rsidRPr="00ED553D" w:rsidRDefault="009F5EC0" w:rsidP="00D77CB7">
            <w:pPr>
              <w:ind w:left="-47" w:firstLine="34"/>
              <w:contextualSpacing/>
              <w:jc w:val="right"/>
              <w:rPr>
                <w:rFonts w:ascii="Times New Roman" w:eastAsiaTheme="minorEastAsia" w:hAnsi="Times New Roman"/>
                <w:color w:val="FF0000"/>
                <w:lang w:eastAsia="ar-SA"/>
              </w:rPr>
            </w:pPr>
            <w:r>
              <w:rPr>
                <w:rFonts w:ascii="Times New Roman" w:eastAsiaTheme="minorEastAsia" w:hAnsi="Times New Roman"/>
                <w:lang w:eastAsia="ar-SA"/>
              </w:rPr>
              <w:t>Приказ № 91/8</w:t>
            </w:r>
            <w:r w:rsidRPr="00ED553D">
              <w:rPr>
                <w:rFonts w:ascii="Times New Roman" w:eastAsiaTheme="minorEastAsia" w:hAnsi="Times New Roman"/>
                <w:lang w:eastAsia="ar-SA"/>
              </w:rPr>
              <w:t xml:space="preserve"> от 27.03.2023</w:t>
            </w:r>
          </w:p>
          <w:p w:rsidR="009F5EC0" w:rsidRPr="00ED553D" w:rsidRDefault="009F5EC0" w:rsidP="00D77CB7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</w:p>
        </w:tc>
      </w:tr>
    </w:tbl>
    <w:p w:rsidR="009F5EC0" w:rsidRDefault="009F5EC0" w:rsidP="009F5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EC0" w:rsidRDefault="009F5EC0" w:rsidP="009F5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EC0" w:rsidRDefault="009F5EC0" w:rsidP="009F5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Список-график обучения по охране труда</w:t>
      </w:r>
    </w:p>
    <w:p w:rsidR="009F5EC0" w:rsidRDefault="009F5EC0" w:rsidP="009F5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руководителей и специалистов </w:t>
      </w:r>
    </w:p>
    <w:p w:rsidR="009F5EC0" w:rsidRDefault="009F5EC0" w:rsidP="009F5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МБОУ  «</w:t>
      </w:r>
      <w:proofErr w:type="gramEnd"/>
      <w:r>
        <w:rPr>
          <w:rFonts w:ascii="Times New Roman" w:hAnsi="Times New Roman"/>
          <w:b/>
          <w:sz w:val="28"/>
          <w:szCs w:val="28"/>
        </w:rPr>
        <w:t>Средняя  общеобразовательная  школа  №15»</w:t>
      </w:r>
    </w:p>
    <w:p w:rsidR="009F5EC0" w:rsidRDefault="009F5EC0" w:rsidP="009F5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EC0" w:rsidRPr="009F5EC0" w:rsidRDefault="009F5EC0" w:rsidP="009F5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2127"/>
        <w:gridCol w:w="1702"/>
        <w:gridCol w:w="1844"/>
      </w:tblGrid>
      <w:tr w:rsidR="009F5EC0" w:rsidTr="00646FD6">
        <w:trPr>
          <w:trHeight w:val="8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9F5EC0" w:rsidRDefault="009F5EC0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Фамилия, </w:t>
            </w:r>
          </w:p>
          <w:p w:rsidR="009F5EC0" w:rsidRDefault="009F5EC0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последних пройденных курсов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Планируемая дата очередных курсов</w:t>
            </w:r>
          </w:p>
        </w:tc>
      </w:tr>
      <w:tr w:rsidR="009F5EC0" w:rsidTr="00646FD6">
        <w:trPr>
          <w:trHeight w:val="3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F5EC0" w:rsidTr="00646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0" w:rsidRDefault="009F5EC0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 Александр Евгеньевич</w:t>
            </w:r>
          </w:p>
          <w:p w:rsidR="009F5EC0" w:rsidRDefault="009F5EC0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AD19C9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AD19C9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27.04.2026</w:t>
            </w:r>
          </w:p>
        </w:tc>
      </w:tr>
      <w:tr w:rsidR="009F5EC0" w:rsidTr="00646FD6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0" w:rsidRPr="009F5EC0" w:rsidRDefault="00AD19C9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 Юрий 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AD19C9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обществознания  и  краеведения, секретарь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0" w:rsidRDefault="00646FD6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0" w:rsidRDefault="00646FD6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24.06.2026</w:t>
            </w:r>
          </w:p>
        </w:tc>
      </w:tr>
      <w:tr w:rsidR="009F5EC0" w:rsidTr="00646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C0" w:rsidRDefault="009F5EC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0" w:rsidRPr="005B4862" w:rsidRDefault="00AD19C9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 Олеся 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62" w:rsidRDefault="00AD19C9" w:rsidP="005B4862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технологии  и  ИЗО, председатель  профкома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0" w:rsidRDefault="00646FD6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0" w:rsidRDefault="00646FD6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24.06.2026</w:t>
            </w:r>
          </w:p>
        </w:tc>
      </w:tr>
    </w:tbl>
    <w:p w:rsidR="0052167F" w:rsidRDefault="0052167F">
      <w:bookmarkStart w:id="0" w:name="_GoBack"/>
      <w:bookmarkEnd w:id="0"/>
    </w:p>
    <w:sectPr w:rsidR="0052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78"/>
    <w:rsid w:val="0052167F"/>
    <w:rsid w:val="005B4862"/>
    <w:rsid w:val="00646FD6"/>
    <w:rsid w:val="009F5EC0"/>
    <w:rsid w:val="00A34078"/>
    <w:rsid w:val="00A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E308"/>
  <w15:chartTrackingRefBased/>
  <w15:docId w15:val="{5204542F-4F3C-46F7-96F6-56071591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5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5EC0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table" w:styleId="a3">
    <w:name w:val="Table Grid"/>
    <w:basedOn w:val="a1"/>
    <w:uiPriority w:val="39"/>
    <w:rsid w:val="009F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2023-08-06T10:36:00Z</dcterms:created>
  <dcterms:modified xsi:type="dcterms:W3CDTF">2023-08-07T04:50:00Z</dcterms:modified>
</cp:coreProperties>
</file>