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02" w:rsidRDefault="00480C02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BFC" w:rsidRDefault="00BA6BF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BFC" w:rsidRDefault="00BA6BF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BFC" w:rsidRDefault="00BA6BF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BFC" w:rsidRDefault="00BA6BFC" w:rsidP="008602BB">
      <w:pPr>
        <w:rPr>
          <w:rFonts w:ascii="Times New Roman" w:hAnsi="Times New Roman" w:cs="Times New Roman"/>
          <w:sz w:val="24"/>
          <w:szCs w:val="24"/>
        </w:rPr>
      </w:pPr>
    </w:p>
    <w:p w:rsidR="008602BB" w:rsidRDefault="008602BB" w:rsidP="008602BB">
      <w:pPr>
        <w:rPr>
          <w:rFonts w:ascii="Times New Roman" w:hAnsi="Times New Roman" w:cs="Times New Roman"/>
          <w:sz w:val="24"/>
          <w:szCs w:val="24"/>
        </w:rPr>
      </w:pPr>
    </w:p>
    <w:p w:rsidR="00A05E5E" w:rsidRPr="00C35E6B" w:rsidRDefault="00BA6BFC" w:rsidP="00BA6B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5E6B">
        <w:rPr>
          <w:rFonts w:ascii="Times New Roman" w:hAnsi="Times New Roman" w:cs="Times New Roman"/>
          <w:b/>
          <w:sz w:val="44"/>
          <w:szCs w:val="44"/>
        </w:rPr>
        <w:t>Перспективный график аттестации</w:t>
      </w:r>
      <w:r w:rsidR="00A05E5E" w:rsidRPr="00C35E6B">
        <w:rPr>
          <w:rFonts w:ascii="Times New Roman" w:hAnsi="Times New Roman" w:cs="Times New Roman"/>
          <w:b/>
          <w:sz w:val="44"/>
          <w:szCs w:val="44"/>
        </w:rPr>
        <w:t>,</w:t>
      </w:r>
      <w:r w:rsidR="00A209BA" w:rsidRPr="00C35E6B">
        <w:rPr>
          <w:rFonts w:ascii="Times New Roman" w:hAnsi="Times New Roman" w:cs="Times New Roman"/>
          <w:b/>
          <w:sz w:val="44"/>
          <w:szCs w:val="44"/>
        </w:rPr>
        <w:t xml:space="preserve"> курсовой </w:t>
      </w:r>
      <w:r w:rsidR="00A05E5E" w:rsidRPr="00C35E6B">
        <w:rPr>
          <w:rFonts w:ascii="Times New Roman" w:hAnsi="Times New Roman" w:cs="Times New Roman"/>
          <w:b/>
          <w:sz w:val="44"/>
          <w:szCs w:val="44"/>
        </w:rPr>
        <w:t xml:space="preserve">подготовки и </w:t>
      </w:r>
    </w:p>
    <w:p w:rsidR="00BA6BFC" w:rsidRPr="00C35E6B" w:rsidRDefault="00A05E5E" w:rsidP="00BA6B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5E6B">
        <w:rPr>
          <w:rFonts w:ascii="Times New Roman" w:hAnsi="Times New Roman" w:cs="Times New Roman"/>
          <w:b/>
          <w:sz w:val="44"/>
          <w:szCs w:val="44"/>
        </w:rPr>
        <w:t xml:space="preserve">профессиональной </w:t>
      </w:r>
      <w:r w:rsidR="00A209BA" w:rsidRPr="00C35E6B">
        <w:rPr>
          <w:rFonts w:ascii="Times New Roman" w:hAnsi="Times New Roman" w:cs="Times New Roman"/>
          <w:b/>
          <w:sz w:val="44"/>
          <w:szCs w:val="44"/>
        </w:rPr>
        <w:t>переподготовки</w:t>
      </w:r>
      <w:r w:rsidR="00BA6BFC" w:rsidRPr="00C35E6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A6BFC" w:rsidRPr="00C35E6B" w:rsidRDefault="00225810" w:rsidP="00BA6B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5E6B">
        <w:rPr>
          <w:rFonts w:ascii="Times New Roman" w:hAnsi="Times New Roman" w:cs="Times New Roman"/>
          <w:b/>
          <w:sz w:val="44"/>
          <w:szCs w:val="44"/>
        </w:rPr>
        <w:t>педагогических</w:t>
      </w:r>
      <w:r w:rsidR="00BA6BFC" w:rsidRPr="00C35E6B">
        <w:rPr>
          <w:rFonts w:ascii="Times New Roman" w:hAnsi="Times New Roman" w:cs="Times New Roman"/>
          <w:b/>
          <w:sz w:val="44"/>
          <w:szCs w:val="44"/>
        </w:rPr>
        <w:t xml:space="preserve"> и руководящих работников</w:t>
      </w:r>
    </w:p>
    <w:p w:rsidR="00BA6BFC" w:rsidRPr="00C35E6B" w:rsidRDefault="00AB143E" w:rsidP="00BA6B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«СОШ № 15</w:t>
      </w:r>
      <w:r w:rsidR="00BA6BFC" w:rsidRPr="00C35E6B">
        <w:rPr>
          <w:rFonts w:ascii="Times New Roman" w:hAnsi="Times New Roman" w:cs="Times New Roman"/>
          <w:b/>
          <w:sz w:val="44"/>
          <w:szCs w:val="44"/>
        </w:rPr>
        <w:t>»</w:t>
      </w:r>
    </w:p>
    <w:p w:rsidR="00BA6BFC" w:rsidRPr="00C35E6B" w:rsidRDefault="00D24368" w:rsidP="00BA6B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5E6B">
        <w:rPr>
          <w:rFonts w:ascii="Times New Roman" w:hAnsi="Times New Roman" w:cs="Times New Roman"/>
          <w:b/>
          <w:sz w:val="44"/>
          <w:szCs w:val="44"/>
        </w:rPr>
        <w:t>на</w:t>
      </w:r>
      <w:r w:rsidR="00AB143E">
        <w:rPr>
          <w:rFonts w:ascii="Times New Roman" w:hAnsi="Times New Roman" w:cs="Times New Roman"/>
          <w:b/>
          <w:sz w:val="44"/>
          <w:szCs w:val="44"/>
        </w:rPr>
        <w:t xml:space="preserve"> 2021</w:t>
      </w:r>
      <w:r w:rsidR="002328F8">
        <w:rPr>
          <w:rFonts w:ascii="Times New Roman" w:hAnsi="Times New Roman" w:cs="Times New Roman"/>
          <w:b/>
          <w:sz w:val="44"/>
          <w:szCs w:val="44"/>
        </w:rPr>
        <w:t xml:space="preserve"> – 2028</w:t>
      </w:r>
      <w:r w:rsidR="00BA6BFC" w:rsidRPr="00C35E6B">
        <w:rPr>
          <w:rFonts w:ascii="Times New Roman" w:hAnsi="Times New Roman" w:cs="Times New Roman"/>
          <w:b/>
          <w:sz w:val="44"/>
          <w:szCs w:val="44"/>
        </w:rPr>
        <w:t xml:space="preserve"> годы</w:t>
      </w:r>
    </w:p>
    <w:p w:rsidR="00BA6BFC" w:rsidRPr="00C35E6B" w:rsidRDefault="00BA6BF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BFC" w:rsidRPr="00C35E6B" w:rsidRDefault="00BA6BF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BFC" w:rsidRPr="00C35E6B" w:rsidRDefault="00BA6BF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01BC" w:rsidRPr="00C35E6B" w:rsidRDefault="00BB01B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BFC" w:rsidRPr="00C35E6B" w:rsidRDefault="00BA6BF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BFC" w:rsidRPr="00C35E6B" w:rsidRDefault="00BA6BF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5E5E" w:rsidRDefault="00A05E5E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422C" w:rsidRDefault="0039422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422C" w:rsidRPr="00C35E6B" w:rsidRDefault="0039422C" w:rsidP="00115F0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0"/>
        <w:gridCol w:w="1785"/>
        <w:gridCol w:w="1666"/>
        <w:gridCol w:w="774"/>
        <w:gridCol w:w="967"/>
        <w:gridCol w:w="824"/>
        <w:gridCol w:w="1032"/>
        <w:gridCol w:w="362"/>
        <w:gridCol w:w="664"/>
        <w:gridCol w:w="916"/>
        <w:gridCol w:w="1076"/>
        <w:gridCol w:w="696"/>
        <w:gridCol w:w="1032"/>
        <w:gridCol w:w="820"/>
        <w:gridCol w:w="820"/>
        <w:gridCol w:w="831"/>
        <w:gridCol w:w="923"/>
        <w:gridCol w:w="270"/>
      </w:tblGrid>
      <w:tr w:rsidR="00037EDD" w:rsidRPr="00673C07" w:rsidTr="00AC3DD0">
        <w:trPr>
          <w:gridBefore w:val="1"/>
          <w:gridAfter w:val="1"/>
          <w:wBefore w:w="560" w:type="dxa"/>
          <w:wAfter w:w="270" w:type="dxa"/>
        </w:trPr>
        <w:tc>
          <w:tcPr>
            <w:tcW w:w="7410" w:type="dxa"/>
            <w:gridSpan w:val="7"/>
          </w:tcPr>
          <w:p w:rsidR="00037EDD" w:rsidRPr="00673C07" w:rsidRDefault="00037EDD" w:rsidP="000C1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8" w:type="dxa"/>
            <w:gridSpan w:val="9"/>
          </w:tcPr>
          <w:p w:rsidR="005D6C15" w:rsidRPr="00673C07" w:rsidRDefault="005D6C15" w:rsidP="00037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EDD" w:rsidRPr="00673C07" w:rsidRDefault="00037EDD" w:rsidP="00037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C07">
              <w:rPr>
                <w:rFonts w:ascii="Times New Roman" w:hAnsi="Times New Roman" w:cs="Times New Roman"/>
                <w:sz w:val="20"/>
                <w:szCs w:val="20"/>
              </w:rPr>
              <w:t xml:space="preserve">«Утверждаю»      </w:t>
            </w:r>
          </w:p>
          <w:p w:rsidR="00037EDD" w:rsidRPr="00673C07" w:rsidRDefault="00AB143E" w:rsidP="00037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«СОШ № 15</w:t>
            </w:r>
            <w:r w:rsidR="00037EDD" w:rsidRPr="00673C07">
              <w:rPr>
                <w:rFonts w:ascii="Times New Roman" w:hAnsi="Times New Roman" w:cs="Times New Roman"/>
                <w:sz w:val="20"/>
                <w:szCs w:val="20"/>
              </w:rPr>
              <w:t xml:space="preserve">»      </w:t>
            </w:r>
          </w:p>
          <w:p w:rsidR="00037EDD" w:rsidRPr="00673C07" w:rsidRDefault="00037EDD" w:rsidP="00037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C0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AB143E">
              <w:rPr>
                <w:rFonts w:ascii="Times New Roman" w:hAnsi="Times New Roman" w:cs="Times New Roman"/>
                <w:sz w:val="20"/>
                <w:szCs w:val="20"/>
              </w:rPr>
              <w:t>А.Е. Постников</w:t>
            </w:r>
            <w:r w:rsidRPr="00673C0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37EDD" w:rsidRPr="00673C07" w:rsidRDefault="00037EDD" w:rsidP="00115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87E" w:rsidRPr="00673C07" w:rsidTr="00AC3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8A32A9" w:rsidRPr="00673C07" w:rsidRDefault="008A32A9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0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85" w:type="dxa"/>
          </w:tcPr>
          <w:p w:rsidR="008A32A9" w:rsidRPr="00673C07" w:rsidRDefault="008A32A9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0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66" w:type="dxa"/>
          </w:tcPr>
          <w:p w:rsidR="008A32A9" w:rsidRPr="00673C07" w:rsidRDefault="008A32A9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0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774" w:type="dxa"/>
          </w:tcPr>
          <w:p w:rsidR="008A32A9" w:rsidRPr="00673C07" w:rsidRDefault="00AB143E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967" w:type="dxa"/>
          </w:tcPr>
          <w:p w:rsidR="008A32A9" w:rsidRPr="00673C07" w:rsidRDefault="006476D7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24" w:type="dxa"/>
          </w:tcPr>
          <w:p w:rsidR="008A32A9" w:rsidRPr="00673C07" w:rsidRDefault="006476D7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32" w:type="dxa"/>
          </w:tcPr>
          <w:p w:rsidR="008A32A9" w:rsidRPr="00673C07" w:rsidRDefault="006476D7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026" w:type="dxa"/>
            <w:gridSpan w:val="2"/>
          </w:tcPr>
          <w:p w:rsidR="008A32A9" w:rsidRPr="00673C07" w:rsidRDefault="006476D7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16" w:type="dxa"/>
          </w:tcPr>
          <w:p w:rsidR="008A32A9" w:rsidRPr="00673C07" w:rsidRDefault="006476D7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076" w:type="dxa"/>
          </w:tcPr>
          <w:p w:rsidR="008A32A9" w:rsidRPr="00673C07" w:rsidRDefault="006476D7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696" w:type="dxa"/>
          </w:tcPr>
          <w:p w:rsidR="008A32A9" w:rsidRPr="00673C07" w:rsidRDefault="006476D7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032" w:type="dxa"/>
          </w:tcPr>
          <w:p w:rsidR="008A32A9" w:rsidRPr="00673C07" w:rsidRDefault="008A32A9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8A32A9" w:rsidRPr="00673C07" w:rsidRDefault="008A32A9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8A32A9" w:rsidRPr="00673C07" w:rsidRDefault="008A32A9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A32A9" w:rsidRPr="00673C07" w:rsidRDefault="008A32A9" w:rsidP="00016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3C07">
              <w:rPr>
                <w:rFonts w:ascii="Times New Roman" w:hAnsi="Times New Roman" w:cs="Times New Roman"/>
                <w:b/>
                <w:sz w:val="20"/>
                <w:szCs w:val="20"/>
              </w:rPr>
              <w:t>Льго-ты</w:t>
            </w:r>
            <w:proofErr w:type="spellEnd"/>
            <w:proofErr w:type="gramEnd"/>
            <w:r w:rsidRPr="00673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</w:tcPr>
          <w:p w:rsidR="008A32A9" w:rsidRPr="00673C07" w:rsidRDefault="008A32A9" w:rsidP="00AC3DD0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3C0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Акпыжаева</w:t>
            </w:r>
            <w:proofErr w:type="spellEnd"/>
            <w:r>
              <w:t xml:space="preserve"> Александра Аркадьевна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74" w:type="dxa"/>
          </w:tcPr>
          <w:p w:rsidR="00AB143E" w:rsidRPr="007D2120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967" w:type="dxa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Default="00AB143E" w:rsidP="005B07A3">
            <w:r w:rsidRPr="00237114">
              <w:t>Бельских Татьяна Александровна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 дошкольной педагогики и психологии</w:t>
            </w:r>
          </w:p>
        </w:tc>
        <w:tc>
          <w:tcPr>
            <w:tcW w:w="774" w:type="dxa"/>
          </w:tcPr>
          <w:p w:rsidR="00AB143E" w:rsidRPr="007D2120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proofErr w:type="spellStart"/>
            <w:r w:rsidRPr="00237114">
              <w:t>Бурнашова</w:t>
            </w:r>
            <w:proofErr w:type="spellEnd"/>
            <w:r w:rsidRPr="00237114">
              <w:t xml:space="preserve"> Анна Евгеньевна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нач. классов)</w:t>
            </w:r>
          </w:p>
        </w:tc>
        <w:tc>
          <w:tcPr>
            <w:tcW w:w="774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Бычкова Ольга Валерьевна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774" w:type="dxa"/>
          </w:tcPr>
          <w:p w:rsidR="00AB143E" w:rsidRPr="007D2120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В/К</w:t>
            </w: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Виниченко Наталья Евгеньевна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74" w:type="dxa"/>
          </w:tcPr>
          <w:p w:rsidR="00AB143E" w:rsidRPr="007D2120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6476D7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Зорин Максим Олегович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774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67" w:type="dxa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 -1кв 2022</w:t>
            </w:r>
          </w:p>
        </w:tc>
        <w:tc>
          <w:tcPr>
            <w:tcW w:w="824" w:type="dxa"/>
          </w:tcPr>
          <w:p w:rsidR="00AB143E" w:rsidRPr="00673C07" w:rsidRDefault="006476D7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К-02.2023</w:t>
            </w: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02.2023</w:t>
            </w: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Иванова Ирина Леонидовна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и литературы</w:t>
            </w:r>
          </w:p>
        </w:tc>
        <w:tc>
          <w:tcPr>
            <w:tcW w:w="774" w:type="dxa"/>
          </w:tcPr>
          <w:p w:rsidR="00AB143E" w:rsidRPr="007D2120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6476D7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6476D7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proofErr w:type="spellStart"/>
            <w:r w:rsidRPr="00237114">
              <w:t>Каманин</w:t>
            </w:r>
            <w:proofErr w:type="spellEnd"/>
            <w:r w:rsidRPr="00237114">
              <w:t xml:space="preserve"> Александр Юрьевич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774" w:type="dxa"/>
          </w:tcPr>
          <w:p w:rsidR="00AB143E" w:rsidRPr="007D2120" w:rsidRDefault="00C8189B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/К+</w:t>
            </w: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6476D7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6476D7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Ковалева Марина Александровна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и литературы</w:t>
            </w:r>
          </w:p>
        </w:tc>
        <w:tc>
          <w:tcPr>
            <w:tcW w:w="774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Назаренко Евгения Николаевна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74" w:type="dxa"/>
          </w:tcPr>
          <w:p w:rsidR="00AB143E" w:rsidRPr="007D2120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967" w:type="dxa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proofErr w:type="spellStart"/>
            <w:r w:rsidRPr="00237114">
              <w:t>Неудахина</w:t>
            </w:r>
            <w:proofErr w:type="spellEnd"/>
            <w:r w:rsidRPr="00237114">
              <w:t xml:space="preserve"> Екатерина Витальевна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и литературы</w:t>
            </w:r>
          </w:p>
        </w:tc>
        <w:tc>
          <w:tcPr>
            <w:tcW w:w="774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6476D7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6476D7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 xml:space="preserve">Никифоров </w:t>
            </w:r>
            <w:r w:rsidRPr="00237114">
              <w:lastRenderedPageBreak/>
              <w:t>Максим Валерьевич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и предпринимательства</w:t>
            </w:r>
          </w:p>
        </w:tc>
        <w:tc>
          <w:tcPr>
            <w:tcW w:w="774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6476D7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596B1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Попова Олеся Анатольевна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изо и технологии </w:t>
            </w:r>
          </w:p>
        </w:tc>
        <w:tc>
          <w:tcPr>
            <w:tcW w:w="774" w:type="dxa"/>
          </w:tcPr>
          <w:p w:rsidR="00AB143E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  <w:p w:rsidR="00AB143E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3E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AB143E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3E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6476D7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Постников Александр Евгеньевич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774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824" w:type="dxa"/>
          </w:tcPr>
          <w:p w:rsidR="00AB143E" w:rsidRPr="00673C07" w:rsidRDefault="00596B17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  <w:tc>
          <w:tcPr>
            <w:tcW w:w="1032" w:type="dxa"/>
          </w:tcPr>
          <w:p w:rsidR="00AB143E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6D7" w:rsidRPr="00673C07" w:rsidRDefault="006476D7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Селиванова Светлана Иосифовна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74" w:type="dxa"/>
          </w:tcPr>
          <w:p w:rsidR="00AB143E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476D7" w:rsidRPr="007D2120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Pr="00673C07" w:rsidRDefault="00596B17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proofErr w:type="spellStart"/>
            <w:r w:rsidRPr="00237114">
              <w:t>Сердцева</w:t>
            </w:r>
            <w:proofErr w:type="spellEnd"/>
            <w:r w:rsidRPr="00237114">
              <w:t xml:space="preserve"> Елена Николаевна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74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67" w:type="dxa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Сухих Татьяна Семеновна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774" w:type="dxa"/>
          </w:tcPr>
          <w:p w:rsidR="00AB143E" w:rsidRPr="007D2120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967" w:type="dxa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Тарасова Светлана Валерьевна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774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6476D7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 w:rsidRPr="00237114">
              <w:t>Токарева Мария Юрьевна</w:t>
            </w:r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74" w:type="dxa"/>
          </w:tcPr>
          <w:p w:rsidR="00AB143E" w:rsidRPr="007D2120" w:rsidRDefault="006476D7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967" w:type="dxa"/>
          </w:tcPr>
          <w:p w:rsidR="00AB143E" w:rsidRPr="00673C07" w:rsidRDefault="006476D7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bookmarkStart w:id="0" w:name="_GoBack"/>
            <w:bookmarkEnd w:id="0"/>
          </w:p>
        </w:tc>
        <w:tc>
          <w:tcPr>
            <w:tcW w:w="824" w:type="dxa"/>
          </w:tcPr>
          <w:p w:rsidR="00AB143E" w:rsidRPr="00673C0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3A2FF6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spellEnd"/>
            <w:proofErr w:type="gramEnd"/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43E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AB143E" w:rsidRPr="00237114" w:rsidRDefault="00AB143E" w:rsidP="005B07A3">
            <w:r>
              <w:t xml:space="preserve">Абдурахманова </w:t>
            </w:r>
            <w:proofErr w:type="spellStart"/>
            <w:r>
              <w:t>Садокатхон</w:t>
            </w:r>
            <w:proofErr w:type="spellEnd"/>
            <w:r>
              <w:t xml:space="preserve"> </w:t>
            </w:r>
            <w:proofErr w:type="spellStart"/>
            <w:r>
              <w:t>Авазовна</w:t>
            </w:r>
            <w:proofErr w:type="spellEnd"/>
          </w:p>
        </w:tc>
        <w:tc>
          <w:tcPr>
            <w:tcW w:w="1666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74" w:type="dxa"/>
          </w:tcPr>
          <w:p w:rsidR="00AB143E" w:rsidRPr="007D2120" w:rsidRDefault="00AB143E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B143E" w:rsidRDefault="006476D7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КПК;</w:t>
            </w:r>
          </w:p>
          <w:p w:rsidR="006476D7" w:rsidRPr="00673C07" w:rsidRDefault="006476D7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</w:tc>
        <w:tc>
          <w:tcPr>
            <w:tcW w:w="1032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AB143E" w:rsidRPr="00673C07" w:rsidRDefault="00AB143E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AB143E" w:rsidRPr="00673C07" w:rsidRDefault="00AB143E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B143E" w:rsidRPr="006F73E7" w:rsidRDefault="00AB143E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AB143E" w:rsidRPr="00673C07" w:rsidRDefault="00AB143E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AB143E" w:rsidRPr="00673C07" w:rsidRDefault="00AB143E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B143E" w:rsidRPr="00673C07" w:rsidRDefault="00AB143E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12D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95612D" w:rsidRPr="00673C07" w:rsidRDefault="0095612D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95612D" w:rsidRPr="0095612D" w:rsidRDefault="0095612D" w:rsidP="005B07A3">
            <w:r>
              <w:t>Портнов Евгений Александрович</w:t>
            </w:r>
          </w:p>
        </w:tc>
        <w:tc>
          <w:tcPr>
            <w:tcW w:w="1666" w:type="dxa"/>
          </w:tcPr>
          <w:p w:rsidR="0095612D" w:rsidRDefault="0095612D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774" w:type="dxa"/>
          </w:tcPr>
          <w:p w:rsidR="0095612D" w:rsidRPr="007D2120" w:rsidRDefault="0095612D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</w:p>
        </w:tc>
        <w:tc>
          <w:tcPr>
            <w:tcW w:w="967" w:type="dxa"/>
          </w:tcPr>
          <w:p w:rsidR="0095612D" w:rsidRPr="00673C07" w:rsidRDefault="0095612D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824" w:type="dxa"/>
          </w:tcPr>
          <w:p w:rsidR="0095612D" w:rsidRDefault="0095612D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95612D" w:rsidRPr="00673C07" w:rsidRDefault="0095612D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95612D" w:rsidRPr="00673C07" w:rsidRDefault="0095612D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95612D" w:rsidRPr="00673C07" w:rsidRDefault="0095612D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95612D" w:rsidRPr="00673C07" w:rsidRDefault="0095612D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5612D" w:rsidRPr="006F73E7" w:rsidRDefault="0095612D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95612D" w:rsidRPr="00673C07" w:rsidRDefault="0095612D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95612D" w:rsidRPr="00673C07" w:rsidRDefault="0095612D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95612D" w:rsidRPr="00673C07" w:rsidRDefault="0095612D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95612D" w:rsidRPr="00673C07" w:rsidRDefault="0095612D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95612D" w:rsidRPr="00673C07" w:rsidRDefault="0095612D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12D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95612D" w:rsidRPr="00673C07" w:rsidRDefault="0095612D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95612D" w:rsidRDefault="0095612D" w:rsidP="005B07A3"/>
        </w:tc>
        <w:tc>
          <w:tcPr>
            <w:tcW w:w="1666" w:type="dxa"/>
          </w:tcPr>
          <w:p w:rsidR="0095612D" w:rsidRDefault="0095612D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5612D" w:rsidRPr="007D2120" w:rsidRDefault="0095612D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95612D" w:rsidRPr="00673C07" w:rsidRDefault="0095612D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95612D" w:rsidRDefault="0095612D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95612D" w:rsidRPr="00673C07" w:rsidRDefault="0095612D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95612D" w:rsidRPr="00673C07" w:rsidRDefault="0095612D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95612D" w:rsidRPr="00673C07" w:rsidRDefault="0095612D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95612D" w:rsidRPr="00673C07" w:rsidRDefault="0095612D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5612D" w:rsidRPr="006F73E7" w:rsidRDefault="0095612D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95612D" w:rsidRPr="00673C07" w:rsidRDefault="0095612D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95612D" w:rsidRPr="00673C07" w:rsidRDefault="0095612D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95612D" w:rsidRPr="00673C07" w:rsidRDefault="0095612D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95612D" w:rsidRPr="00673C07" w:rsidRDefault="0095612D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95612D" w:rsidRPr="00673C07" w:rsidRDefault="0095612D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12D" w:rsidRPr="00673C07" w:rsidTr="006F7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95612D" w:rsidRPr="00673C07" w:rsidRDefault="0095612D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95612D" w:rsidRDefault="0095612D" w:rsidP="005B07A3"/>
        </w:tc>
        <w:tc>
          <w:tcPr>
            <w:tcW w:w="1666" w:type="dxa"/>
          </w:tcPr>
          <w:p w:rsidR="0095612D" w:rsidRDefault="0095612D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95612D" w:rsidRPr="007D2120" w:rsidRDefault="0095612D" w:rsidP="005B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95612D" w:rsidRPr="00673C07" w:rsidRDefault="0095612D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95612D" w:rsidRDefault="0095612D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95612D" w:rsidRPr="00673C07" w:rsidRDefault="0095612D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95612D" w:rsidRPr="00673C07" w:rsidRDefault="0095612D" w:rsidP="009F79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95612D" w:rsidRPr="00673C07" w:rsidRDefault="0095612D" w:rsidP="00F54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95612D" w:rsidRPr="00673C07" w:rsidRDefault="0095612D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5612D" w:rsidRPr="006F73E7" w:rsidRDefault="0095612D" w:rsidP="009F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95612D" w:rsidRPr="00673C07" w:rsidRDefault="0095612D" w:rsidP="00E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95612D" w:rsidRPr="00673C07" w:rsidRDefault="0095612D" w:rsidP="00B7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95612D" w:rsidRPr="00673C07" w:rsidRDefault="0095612D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95612D" w:rsidRPr="00673C07" w:rsidRDefault="0095612D" w:rsidP="0015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95612D" w:rsidRPr="00673C07" w:rsidRDefault="0095612D" w:rsidP="0001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C15" w:rsidRPr="0095612D" w:rsidRDefault="005D6C15" w:rsidP="005406E0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5406E0" w:rsidRPr="00C35E6B" w:rsidRDefault="005406E0" w:rsidP="005406E0">
      <w:pPr>
        <w:pStyle w:val="a4"/>
        <w:rPr>
          <w:rFonts w:ascii="Times New Roman" w:hAnsi="Times New Roman" w:cs="Times New Roman"/>
          <w:sz w:val="12"/>
        </w:rPr>
      </w:pPr>
    </w:p>
    <w:p w:rsidR="00480C02" w:rsidRPr="005406E0" w:rsidRDefault="00674832" w:rsidP="005406E0">
      <w:pPr>
        <w:pStyle w:val="a4"/>
        <w:rPr>
          <w:rFonts w:ascii="Times New Roman" w:hAnsi="Times New Roman" w:cs="Times New Roman"/>
          <w:sz w:val="24"/>
        </w:rPr>
      </w:pPr>
      <w:r w:rsidRPr="00C35E6B">
        <w:rPr>
          <w:rFonts w:ascii="Times New Roman" w:hAnsi="Times New Roman" w:cs="Times New Roman"/>
          <w:sz w:val="24"/>
        </w:rPr>
        <w:t xml:space="preserve">  </w:t>
      </w:r>
      <w:r w:rsidR="006476D7">
        <w:rPr>
          <w:rFonts w:ascii="Times New Roman" w:hAnsi="Times New Roman" w:cs="Times New Roman"/>
          <w:sz w:val="24"/>
        </w:rPr>
        <w:t>Заместитель директора</w:t>
      </w:r>
      <w:r w:rsidR="00480C02" w:rsidRPr="00C35E6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</w:p>
    <w:sectPr w:rsidR="00480C02" w:rsidRPr="005406E0" w:rsidSect="00A25023">
      <w:pgSz w:w="16838" w:h="11906" w:orient="landscape"/>
      <w:pgMar w:top="568" w:right="1134" w:bottom="284" w:left="1134" w:header="708" w:footer="708" w:gutter="0"/>
      <w:pgBorders w:display="firstPage"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F0F"/>
    <w:rsid w:val="0001095A"/>
    <w:rsid w:val="00015B28"/>
    <w:rsid w:val="000161DE"/>
    <w:rsid w:val="00021EB5"/>
    <w:rsid w:val="00037EDD"/>
    <w:rsid w:val="0004069D"/>
    <w:rsid w:val="0004508E"/>
    <w:rsid w:val="0004534B"/>
    <w:rsid w:val="000556A3"/>
    <w:rsid w:val="0005633C"/>
    <w:rsid w:val="00056DAB"/>
    <w:rsid w:val="00057CC9"/>
    <w:rsid w:val="00084525"/>
    <w:rsid w:val="000914DD"/>
    <w:rsid w:val="000930DE"/>
    <w:rsid w:val="000A1226"/>
    <w:rsid w:val="000A54F5"/>
    <w:rsid w:val="000B726C"/>
    <w:rsid w:val="000C17E1"/>
    <w:rsid w:val="000C1C9F"/>
    <w:rsid w:val="000D25A0"/>
    <w:rsid w:val="000F220C"/>
    <w:rsid w:val="00104A42"/>
    <w:rsid w:val="00104D83"/>
    <w:rsid w:val="00105632"/>
    <w:rsid w:val="00114349"/>
    <w:rsid w:val="00115F0F"/>
    <w:rsid w:val="00145F91"/>
    <w:rsid w:val="00156E68"/>
    <w:rsid w:val="001A7A18"/>
    <w:rsid w:val="001B4E8A"/>
    <w:rsid w:val="001B663C"/>
    <w:rsid w:val="001D1ACD"/>
    <w:rsid w:val="001D689F"/>
    <w:rsid w:val="001D754B"/>
    <w:rsid w:val="001E0059"/>
    <w:rsid w:val="001F0A54"/>
    <w:rsid w:val="00216962"/>
    <w:rsid w:val="00225810"/>
    <w:rsid w:val="002328F8"/>
    <w:rsid w:val="00233A43"/>
    <w:rsid w:val="00273852"/>
    <w:rsid w:val="00274D99"/>
    <w:rsid w:val="00277D4B"/>
    <w:rsid w:val="00295420"/>
    <w:rsid w:val="002957A1"/>
    <w:rsid w:val="002A26BA"/>
    <w:rsid w:val="002A5AA0"/>
    <w:rsid w:val="002B0F7F"/>
    <w:rsid w:val="002B59B1"/>
    <w:rsid w:val="002B6500"/>
    <w:rsid w:val="002D41EE"/>
    <w:rsid w:val="002E356D"/>
    <w:rsid w:val="002F303B"/>
    <w:rsid w:val="003029FB"/>
    <w:rsid w:val="00320A15"/>
    <w:rsid w:val="00332EF3"/>
    <w:rsid w:val="00336AB7"/>
    <w:rsid w:val="003374F0"/>
    <w:rsid w:val="00343414"/>
    <w:rsid w:val="00344A2E"/>
    <w:rsid w:val="003457EF"/>
    <w:rsid w:val="00346BEE"/>
    <w:rsid w:val="00374AA5"/>
    <w:rsid w:val="0038178A"/>
    <w:rsid w:val="0039422C"/>
    <w:rsid w:val="003A2FF6"/>
    <w:rsid w:val="003D7B6E"/>
    <w:rsid w:val="003E4E78"/>
    <w:rsid w:val="003F144C"/>
    <w:rsid w:val="003F65F1"/>
    <w:rsid w:val="003F6A15"/>
    <w:rsid w:val="004004C9"/>
    <w:rsid w:val="00406A0F"/>
    <w:rsid w:val="00412DE4"/>
    <w:rsid w:val="004174EC"/>
    <w:rsid w:val="00426D84"/>
    <w:rsid w:val="00427E37"/>
    <w:rsid w:val="0043114D"/>
    <w:rsid w:val="00440467"/>
    <w:rsid w:val="00452257"/>
    <w:rsid w:val="0046509F"/>
    <w:rsid w:val="004729B0"/>
    <w:rsid w:val="00480C02"/>
    <w:rsid w:val="004845DA"/>
    <w:rsid w:val="004A649D"/>
    <w:rsid w:val="004B40F7"/>
    <w:rsid w:val="004B7914"/>
    <w:rsid w:val="004C3DC9"/>
    <w:rsid w:val="004E06EA"/>
    <w:rsid w:val="004F2E7E"/>
    <w:rsid w:val="00503A50"/>
    <w:rsid w:val="005110E0"/>
    <w:rsid w:val="00526B62"/>
    <w:rsid w:val="005406E0"/>
    <w:rsid w:val="00552155"/>
    <w:rsid w:val="00561D7B"/>
    <w:rsid w:val="005804AA"/>
    <w:rsid w:val="00583859"/>
    <w:rsid w:val="005922B4"/>
    <w:rsid w:val="00596B17"/>
    <w:rsid w:val="005A161F"/>
    <w:rsid w:val="005C363D"/>
    <w:rsid w:val="005D6C15"/>
    <w:rsid w:val="005F1BCA"/>
    <w:rsid w:val="005F6248"/>
    <w:rsid w:val="006166D1"/>
    <w:rsid w:val="00626ADF"/>
    <w:rsid w:val="00626FB5"/>
    <w:rsid w:val="00631815"/>
    <w:rsid w:val="00645ADD"/>
    <w:rsid w:val="00646825"/>
    <w:rsid w:val="0064754B"/>
    <w:rsid w:val="006476D7"/>
    <w:rsid w:val="0065608C"/>
    <w:rsid w:val="00673C07"/>
    <w:rsid w:val="00674832"/>
    <w:rsid w:val="00675CE1"/>
    <w:rsid w:val="00676F82"/>
    <w:rsid w:val="00681A4E"/>
    <w:rsid w:val="0068290F"/>
    <w:rsid w:val="00692D53"/>
    <w:rsid w:val="006B241C"/>
    <w:rsid w:val="006B34AC"/>
    <w:rsid w:val="006C348C"/>
    <w:rsid w:val="006C5034"/>
    <w:rsid w:val="006D06C2"/>
    <w:rsid w:val="006D3B9B"/>
    <w:rsid w:val="006D4A62"/>
    <w:rsid w:val="006E2A98"/>
    <w:rsid w:val="006E459F"/>
    <w:rsid w:val="006F73E7"/>
    <w:rsid w:val="00701F47"/>
    <w:rsid w:val="00712A10"/>
    <w:rsid w:val="00722F63"/>
    <w:rsid w:val="0073287E"/>
    <w:rsid w:val="00735F04"/>
    <w:rsid w:val="00741F3F"/>
    <w:rsid w:val="0074329E"/>
    <w:rsid w:val="00746091"/>
    <w:rsid w:val="007576EC"/>
    <w:rsid w:val="00763C83"/>
    <w:rsid w:val="007666AE"/>
    <w:rsid w:val="00772E86"/>
    <w:rsid w:val="00782534"/>
    <w:rsid w:val="0078402B"/>
    <w:rsid w:val="007858A2"/>
    <w:rsid w:val="007B1F41"/>
    <w:rsid w:val="007B5EE4"/>
    <w:rsid w:val="007B6D37"/>
    <w:rsid w:val="007D17B6"/>
    <w:rsid w:val="007D1DA0"/>
    <w:rsid w:val="007D3330"/>
    <w:rsid w:val="007E1FC9"/>
    <w:rsid w:val="007E586A"/>
    <w:rsid w:val="00802CE5"/>
    <w:rsid w:val="00806C34"/>
    <w:rsid w:val="00824576"/>
    <w:rsid w:val="00834BF5"/>
    <w:rsid w:val="00843432"/>
    <w:rsid w:val="00847A0C"/>
    <w:rsid w:val="0085466D"/>
    <w:rsid w:val="00857095"/>
    <w:rsid w:val="008602BB"/>
    <w:rsid w:val="00885BCF"/>
    <w:rsid w:val="0089724A"/>
    <w:rsid w:val="008A32A9"/>
    <w:rsid w:val="008A7185"/>
    <w:rsid w:val="008B3A36"/>
    <w:rsid w:val="008D6D53"/>
    <w:rsid w:val="008E0C8A"/>
    <w:rsid w:val="008E5640"/>
    <w:rsid w:val="008E6223"/>
    <w:rsid w:val="008F5B81"/>
    <w:rsid w:val="009001D2"/>
    <w:rsid w:val="00901511"/>
    <w:rsid w:val="00931C04"/>
    <w:rsid w:val="00932FBA"/>
    <w:rsid w:val="0095389B"/>
    <w:rsid w:val="0095612D"/>
    <w:rsid w:val="009609DF"/>
    <w:rsid w:val="00967A1A"/>
    <w:rsid w:val="00987464"/>
    <w:rsid w:val="00987B2C"/>
    <w:rsid w:val="009B5722"/>
    <w:rsid w:val="009C5A0C"/>
    <w:rsid w:val="009D1A0B"/>
    <w:rsid w:val="009D3A0B"/>
    <w:rsid w:val="009E2A92"/>
    <w:rsid w:val="009F1270"/>
    <w:rsid w:val="009F61D5"/>
    <w:rsid w:val="009F797A"/>
    <w:rsid w:val="00A05E5E"/>
    <w:rsid w:val="00A0689B"/>
    <w:rsid w:val="00A209BA"/>
    <w:rsid w:val="00A25023"/>
    <w:rsid w:val="00A31381"/>
    <w:rsid w:val="00A31AC8"/>
    <w:rsid w:val="00A43646"/>
    <w:rsid w:val="00A53EFE"/>
    <w:rsid w:val="00A579DB"/>
    <w:rsid w:val="00A722F1"/>
    <w:rsid w:val="00A75E5E"/>
    <w:rsid w:val="00A844F9"/>
    <w:rsid w:val="00A86CCA"/>
    <w:rsid w:val="00AB143E"/>
    <w:rsid w:val="00AB1F1F"/>
    <w:rsid w:val="00AB3021"/>
    <w:rsid w:val="00AB440A"/>
    <w:rsid w:val="00AC3DD0"/>
    <w:rsid w:val="00AD3CA9"/>
    <w:rsid w:val="00AD719A"/>
    <w:rsid w:val="00AD7D97"/>
    <w:rsid w:val="00AF75BB"/>
    <w:rsid w:val="00B01F6D"/>
    <w:rsid w:val="00B06B63"/>
    <w:rsid w:val="00B13202"/>
    <w:rsid w:val="00B30385"/>
    <w:rsid w:val="00B32A7E"/>
    <w:rsid w:val="00B401C7"/>
    <w:rsid w:val="00B440C2"/>
    <w:rsid w:val="00B50507"/>
    <w:rsid w:val="00B63978"/>
    <w:rsid w:val="00B70559"/>
    <w:rsid w:val="00B75A64"/>
    <w:rsid w:val="00B80F99"/>
    <w:rsid w:val="00B85145"/>
    <w:rsid w:val="00B87F97"/>
    <w:rsid w:val="00B91DB4"/>
    <w:rsid w:val="00BA129D"/>
    <w:rsid w:val="00BA479B"/>
    <w:rsid w:val="00BA6859"/>
    <w:rsid w:val="00BA6BFC"/>
    <w:rsid w:val="00BB01BC"/>
    <w:rsid w:val="00BC01E9"/>
    <w:rsid w:val="00BC1604"/>
    <w:rsid w:val="00BC76AD"/>
    <w:rsid w:val="00BD0E9A"/>
    <w:rsid w:val="00BE1A5E"/>
    <w:rsid w:val="00BF2A6B"/>
    <w:rsid w:val="00C00EA2"/>
    <w:rsid w:val="00C21AAD"/>
    <w:rsid w:val="00C22B40"/>
    <w:rsid w:val="00C24B0E"/>
    <w:rsid w:val="00C35191"/>
    <w:rsid w:val="00C35E6B"/>
    <w:rsid w:val="00C40E1D"/>
    <w:rsid w:val="00C46A7E"/>
    <w:rsid w:val="00C656A2"/>
    <w:rsid w:val="00C67F51"/>
    <w:rsid w:val="00C73808"/>
    <w:rsid w:val="00C81376"/>
    <w:rsid w:val="00C8189B"/>
    <w:rsid w:val="00C8337E"/>
    <w:rsid w:val="00C84275"/>
    <w:rsid w:val="00CA0042"/>
    <w:rsid w:val="00CA6078"/>
    <w:rsid w:val="00CB0870"/>
    <w:rsid w:val="00CB5C15"/>
    <w:rsid w:val="00CC580E"/>
    <w:rsid w:val="00CD041D"/>
    <w:rsid w:val="00CD2552"/>
    <w:rsid w:val="00CD4227"/>
    <w:rsid w:val="00CF0F2E"/>
    <w:rsid w:val="00D03BEF"/>
    <w:rsid w:val="00D05B2A"/>
    <w:rsid w:val="00D21C11"/>
    <w:rsid w:val="00D24368"/>
    <w:rsid w:val="00D4478E"/>
    <w:rsid w:val="00D56E4F"/>
    <w:rsid w:val="00D633BA"/>
    <w:rsid w:val="00D73E56"/>
    <w:rsid w:val="00DA0775"/>
    <w:rsid w:val="00DA1E0E"/>
    <w:rsid w:val="00DA663C"/>
    <w:rsid w:val="00DA7552"/>
    <w:rsid w:val="00DB0571"/>
    <w:rsid w:val="00DB4641"/>
    <w:rsid w:val="00DC18CF"/>
    <w:rsid w:val="00DD4601"/>
    <w:rsid w:val="00DE6998"/>
    <w:rsid w:val="00DF3C86"/>
    <w:rsid w:val="00E02A41"/>
    <w:rsid w:val="00E02EB9"/>
    <w:rsid w:val="00E122E9"/>
    <w:rsid w:val="00E14D9B"/>
    <w:rsid w:val="00E2612E"/>
    <w:rsid w:val="00E2690A"/>
    <w:rsid w:val="00E418BA"/>
    <w:rsid w:val="00E51DA8"/>
    <w:rsid w:val="00E53ACA"/>
    <w:rsid w:val="00E54BDB"/>
    <w:rsid w:val="00E71DEC"/>
    <w:rsid w:val="00E7210F"/>
    <w:rsid w:val="00E762BD"/>
    <w:rsid w:val="00E778F7"/>
    <w:rsid w:val="00E77B4F"/>
    <w:rsid w:val="00E85C06"/>
    <w:rsid w:val="00E879FC"/>
    <w:rsid w:val="00E94DF8"/>
    <w:rsid w:val="00EA45FD"/>
    <w:rsid w:val="00ED6E51"/>
    <w:rsid w:val="00EE0819"/>
    <w:rsid w:val="00EF5258"/>
    <w:rsid w:val="00F03156"/>
    <w:rsid w:val="00F03C9D"/>
    <w:rsid w:val="00F05FFD"/>
    <w:rsid w:val="00F10F87"/>
    <w:rsid w:val="00F14A75"/>
    <w:rsid w:val="00F4105E"/>
    <w:rsid w:val="00F47CBB"/>
    <w:rsid w:val="00F54527"/>
    <w:rsid w:val="00F611FF"/>
    <w:rsid w:val="00F61C7E"/>
    <w:rsid w:val="00F63D33"/>
    <w:rsid w:val="00F65687"/>
    <w:rsid w:val="00F76E49"/>
    <w:rsid w:val="00F81DE1"/>
    <w:rsid w:val="00FC3AC1"/>
    <w:rsid w:val="00FF0AF6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0C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9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Новокшанова</dc:creator>
  <cp:keywords/>
  <dc:description/>
  <cp:lastModifiedBy>Марина</cp:lastModifiedBy>
  <cp:revision>272</cp:revision>
  <cp:lastPrinted>2018-06-07T02:25:00Z</cp:lastPrinted>
  <dcterms:created xsi:type="dcterms:W3CDTF">2003-12-31T19:21:00Z</dcterms:created>
  <dcterms:modified xsi:type="dcterms:W3CDTF">2023-12-08T04:15:00Z</dcterms:modified>
</cp:coreProperties>
</file>