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4E" w:rsidRPr="00ED553D" w:rsidRDefault="0093544E" w:rsidP="0093544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553D">
        <w:rPr>
          <w:rFonts w:ascii="Times New Roman" w:hAnsi="Times New Roman"/>
          <w:b/>
          <w:sz w:val="28"/>
          <w:szCs w:val="28"/>
        </w:rPr>
        <w:t>Муниципальное  бюджетное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общеобразовательное  учреждение  </w:t>
      </w:r>
    </w:p>
    <w:p w:rsidR="0093544E" w:rsidRPr="00ED553D" w:rsidRDefault="0093544E" w:rsidP="0093544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553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D553D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школа  №15»</w:t>
      </w:r>
    </w:p>
    <w:tbl>
      <w:tblPr>
        <w:tblStyle w:val="a4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93544E" w:rsidRPr="00ED553D" w:rsidTr="00C8703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544E" w:rsidRPr="00ED553D" w:rsidRDefault="0093544E" w:rsidP="00C8703C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D553D">
              <w:rPr>
                <w:rFonts w:ascii="Times New Roman" w:hAnsi="Times New Roman"/>
                <w:b/>
              </w:rPr>
              <w:t>СОГЛАСОВАНО</w:t>
            </w:r>
          </w:p>
          <w:p w:rsidR="0093544E" w:rsidRPr="00ED553D" w:rsidRDefault="0093544E" w:rsidP="00C8703C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ED553D">
              <w:rPr>
                <w:rFonts w:ascii="Times New Roman" w:hAnsi="Times New Roman"/>
              </w:rPr>
              <w:t>Председатель  профсоюзного</w:t>
            </w:r>
            <w:proofErr w:type="gramEnd"/>
            <w:r w:rsidRPr="00ED553D">
              <w:rPr>
                <w:rFonts w:ascii="Times New Roman" w:hAnsi="Times New Roman"/>
              </w:rPr>
              <w:t xml:space="preserve">  комитета _________ Попова О.А.</w:t>
            </w:r>
          </w:p>
          <w:p w:rsidR="0093544E" w:rsidRPr="00ED553D" w:rsidRDefault="0093544E" w:rsidP="00C8703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№19</w:t>
            </w:r>
          </w:p>
          <w:p w:rsidR="0093544E" w:rsidRPr="00ED553D" w:rsidRDefault="0093544E" w:rsidP="00C8703C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ED553D">
              <w:rPr>
                <w:rFonts w:ascii="Times New Roman" w:hAnsi="Times New Roman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44E" w:rsidRPr="00ED553D" w:rsidRDefault="0093544E" w:rsidP="00C8703C">
            <w:pPr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ED553D" w:rsidRDefault="0093544E" w:rsidP="00C8703C">
            <w:pPr>
              <w:ind w:left="-533" w:hanging="533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ED553D">
              <w:rPr>
                <w:rFonts w:ascii="Times New Roman" w:hAnsi="Times New Roman"/>
                <w:b/>
                <w:lang w:eastAsia="ar-SA"/>
              </w:rPr>
              <w:t>УТВЕРЖДАЮ</w:t>
            </w:r>
          </w:p>
          <w:p w:rsidR="0093544E" w:rsidRPr="00ED553D" w:rsidRDefault="0093544E" w:rsidP="00C8703C">
            <w:pPr>
              <w:ind w:left="-533" w:firstLine="11"/>
              <w:contextualSpacing/>
              <w:jc w:val="right"/>
              <w:rPr>
                <w:rFonts w:ascii="Times New Roman" w:hAnsi="Times New Roman"/>
              </w:rPr>
            </w:pPr>
            <w:r w:rsidRPr="00ED553D">
              <w:rPr>
                <w:rFonts w:ascii="Times New Roman" w:hAnsi="Times New Roman"/>
              </w:rPr>
              <w:t>Директор МБОУ «СОШ № 15»</w:t>
            </w:r>
          </w:p>
          <w:p w:rsidR="0093544E" w:rsidRPr="00ED553D" w:rsidRDefault="0093544E" w:rsidP="00C8703C">
            <w:pPr>
              <w:ind w:left="-1039" w:firstLine="34"/>
              <w:contextualSpacing/>
              <w:jc w:val="right"/>
              <w:rPr>
                <w:rFonts w:ascii="Times New Roman" w:hAnsi="Times New Roman"/>
              </w:rPr>
            </w:pPr>
            <w:r w:rsidRPr="00ED553D">
              <w:rPr>
                <w:rFonts w:ascii="Times New Roman" w:hAnsi="Times New Roman"/>
              </w:rPr>
              <w:t>__________А.Е. Постников</w:t>
            </w:r>
          </w:p>
          <w:p w:rsidR="0093544E" w:rsidRPr="00ED553D" w:rsidRDefault="0093544E" w:rsidP="00C8703C">
            <w:pPr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Приказ № 91/8</w:t>
            </w:r>
            <w:r w:rsidRPr="00ED553D">
              <w:rPr>
                <w:rFonts w:ascii="Times New Roman" w:hAnsi="Times New Roman"/>
                <w:lang w:eastAsia="ar-SA"/>
              </w:rPr>
              <w:t xml:space="preserve"> от 27.03.2023</w:t>
            </w:r>
          </w:p>
          <w:p w:rsidR="0093544E" w:rsidRPr="00ED553D" w:rsidRDefault="0093544E" w:rsidP="00C8703C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</w:tr>
    </w:tbl>
    <w:p w:rsidR="0093544E" w:rsidRDefault="0093544E" w:rsidP="004D3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CB2" w:rsidRPr="0093544E" w:rsidRDefault="004D3CB2" w:rsidP="004D3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44E">
        <w:rPr>
          <w:rFonts w:ascii="Times New Roman" w:hAnsi="Times New Roman" w:cs="Times New Roman"/>
          <w:b/>
          <w:sz w:val="32"/>
          <w:szCs w:val="32"/>
        </w:rPr>
        <w:t xml:space="preserve">Перечень программ первичного инструктажа по охране труда </w:t>
      </w:r>
    </w:p>
    <w:p w:rsidR="004D3CB2" w:rsidRPr="0093544E" w:rsidRDefault="004D3CB2" w:rsidP="004D3CB2">
      <w:pPr>
        <w:spacing w:after="0" w:line="240" w:lineRule="auto"/>
        <w:ind w:left="3540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  <w:r w:rsidRPr="0093544E">
        <w:rPr>
          <w:rFonts w:ascii="Times New Roman" w:hAnsi="Times New Roman" w:cs="Times New Roman"/>
          <w:b/>
          <w:sz w:val="32"/>
          <w:szCs w:val="32"/>
        </w:rPr>
        <w:t>на рабочем месте</w:t>
      </w:r>
    </w:p>
    <w:p w:rsidR="004D3CB2" w:rsidRPr="0093544E" w:rsidRDefault="004D3CB2" w:rsidP="004D3CB2">
      <w:pPr>
        <w:spacing w:after="0" w:line="240" w:lineRule="auto"/>
        <w:ind w:left="3540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4D3CB2" w:rsidRDefault="004D3CB2" w:rsidP="004D3CB2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45"/>
      </w:tblGrid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CB2" w:rsidRDefault="004D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bssPhr65"/>
            <w:bookmarkStart w:id="1" w:name="a56"/>
            <w:bookmarkEnd w:id="0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bookmarkStart w:id="2" w:name="bssPhr66"/>
        <w:bookmarkStart w:id="3" w:name="a57"/>
        <w:bookmarkEnd w:id="2"/>
        <w:bookmarkEnd w:id="3"/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" w:name="a74"/>
            <w:bookmarkStart w:id="5" w:name="bssPhr83"/>
            <w:bookmarkStart w:id="6" w:name="a58"/>
            <w:bookmarkStart w:id="7" w:name="bssPhr67"/>
            <w:bookmarkStart w:id="8" w:name="a62"/>
            <w:bookmarkStart w:id="9" w:name="bssPhr71"/>
            <w:bookmarkStart w:id="10" w:name="a70"/>
            <w:bookmarkStart w:id="11" w:name="bssPhr79"/>
            <w:bookmarkStart w:id="12" w:name="a72"/>
            <w:bookmarkStart w:id="13" w:name="bssPhr8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 директора</w:t>
            </w:r>
          </w:p>
        </w:tc>
        <w:bookmarkStart w:id="14" w:name="a75"/>
        <w:bookmarkStart w:id="15" w:name="bssPhr84"/>
        <w:bookmarkEnd w:id="14"/>
        <w:bookmarkEnd w:id="15"/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4D3CB2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6" w:name="a76"/>
            <w:bookmarkStart w:id="17" w:name="bssPhr85"/>
            <w:bookmarkEnd w:id="16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Для заместителя директора</w:t>
            </w:r>
            <w:r w:rsidR="0093544E">
              <w:rPr>
                <w:rFonts w:ascii="Times New Roman" w:hAnsi="Times New Roman" w:cs="Times New Roman"/>
                <w:sz w:val="24"/>
                <w:szCs w:val="24"/>
              </w:rPr>
              <w:t xml:space="preserve">  по  учебно-воспитательной  работе</w:t>
            </w:r>
          </w:p>
        </w:tc>
        <w:bookmarkStart w:id="18" w:name="a77"/>
        <w:bookmarkStart w:id="19" w:name="bssPhr86"/>
        <w:bookmarkEnd w:id="18"/>
        <w:bookmarkEnd w:id="19"/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4D3CB2" w:rsidP="0093544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544E">
              <w:rPr>
                <w:rFonts w:ascii="Times New Roman" w:hAnsi="Times New Roman" w:cs="Times New Roman"/>
                <w:sz w:val="24"/>
                <w:szCs w:val="24"/>
              </w:rPr>
              <w:t>заместителя  директора  по  воспитательной  работе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4D3CB2" w:rsidP="0093544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544E">
              <w:rPr>
                <w:rFonts w:ascii="Times New Roman" w:hAnsi="Times New Roman" w:cs="Times New Roman"/>
                <w:sz w:val="24"/>
                <w:szCs w:val="24"/>
              </w:rPr>
              <w:t>советника  директора  по  воспитанию  и  взаимодействию  с  детскими  общественными  объединениями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4D3CB2" w:rsidP="0093544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544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социального  педагога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библиотекаря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заведующего  хозяйством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 секретаря  руководителя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4D3CB2" w:rsidP="0093544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544E">
              <w:rPr>
                <w:rFonts w:ascii="Times New Roman" w:hAnsi="Times New Roman" w:cs="Times New Roman"/>
                <w:sz w:val="24"/>
                <w:szCs w:val="24"/>
              </w:rPr>
              <w:t>вахтера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4D3CB2" w:rsidP="0093544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544E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рабочего по комплексному ремонту и обслуживанию зданий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сторожа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4D3CB2" w:rsidP="0093544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544E">
              <w:rPr>
                <w:rFonts w:ascii="Times New Roman" w:hAnsi="Times New Roman" w:cs="Times New Roman"/>
                <w:sz w:val="24"/>
                <w:szCs w:val="24"/>
              </w:rPr>
              <w:t>дворника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4D3CB2" w:rsidP="0093544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544E">
              <w:rPr>
                <w:rFonts w:ascii="Times New Roman" w:hAnsi="Times New Roman" w:cs="Times New Roman"/>
                <w:sz w:val="24"/>
                <w:szCs w:val="24"/>
              </w:rPr>
              <w:t>уборщика  служебных  помещений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  начальных  классов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0" w:name="a78"/>
            <w:bookmarkStart w:id="21" w:name="bssPhr87"/>
            <w:bookmarkEnd w:id="20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  химии</w:t>
            </w:r>
          </w:p>
        </w:tc>
        <w:bookmarkStart w:id="22" w:name="a79"/>
        <w:bookmarkStart w:id="23" w:name="bssPhr88"/>
        <w:bookmarkEnd w:id="22"/>
        <w:bookmarkEnd w:id="23"/>
      </w:tr>
      <w:tr w:rsidR="004D3CB2" w:rsidTr="0093544E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CB2" w:rsidRDefault="0093544E" w:rsidP="00BA3A44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  физической  культуры</w:t>
            </w:r>
          </w:p>
        </w:tc>
      </w:tr>
    </w:tbl>
    <w:p w:rsidR="004D3CB2" w:rsidRDefault="004D3CB2" w:rsidP="004D3CB2">
      <w:pPr>
        <w:tabs>
          <w:tab w:val="left" w:pos="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4" w:name="a80"/>
      <w:bookmarkStart w:id="25" w:name="bssPhr89"/>
      <w:bookmarkStart w:id="26" w:name="_GoBack"/>
      <w:bookmarkEnd w:id="24"/>
      <w:bookmarkEnd w:id="25"/>
      <w:bookmarkEnd w:id="26"/>
    </w:p>
    <w:p w:rsidR="004D3CB2" w:rsidRDefault="004D3CB2" w:rsidP="004D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C4" w:rsidRDefault="001530C4"/>
    <w:sectPr w:rsidR="0015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0FF"/>
    <w:multiLevelType w:val="hybridMultilevel"/>
    <w:tmpl w:val="F7CE45E4"/>
    <w:lvl w:ilvl="0" w:tplc="0062FDD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5"/>
    <w:rsid w:val="001530C4"/>
    <w:rsid w:val="004D3CB2"/>
    <w:rsid w:val="0093544E"/>
    <w:rsid w:val="00AC5279"/>
    <w:rsid w:val="00E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8882"/>
  <w15:chartTrackingRefBased/>
  <w15:docId w15:val="{B8EAFCC1-6C2C-41CB-B059-E6C7B8C4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CB2"/>
    <w:pPr>
      <w:ind w:left="720"/>
      <w:contextualSpacing/>
    </w:pPr>
  </w:style>
  <w:style w:type="table" w:styleId="a4">
    <w:name w:val="Table Grid"/>
    <w:basedOn w:val="a1"/>
    <w:uiPriority w:val="39"/>
    <w:rsid w:val="004D3CB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2023-08-04T06:36:00Z</dcterms:created>
  <dcterms:modified xsi:type="dcterms:W3CDTF">2023-08-04T07:16:00Z</dcterms:modified>
</cp:coreProperties>
</file>