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FB" w:rsidRDefault="00B549B7" w:rsidP="001418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анкетирования (</w:t>
      </w:r>
      <w:r w:rsidR="00E948CD">
        <w:rPr>
          <w:rFonts w:ascii="Times New Roman" w:hAnsi="Times New Roman" w:cs="Times New Roman"/>
          <w:b/>
          <w:sz w:val="24"/>
          <w:szCs w:val="24"/>
        </w:rPr>
        <w:t>октябрь 2023</w:t>
      </w:r>
      <w:bookmarkStart w:id="0" w:name="_GoBack"/>
      <w:bookmarkEnd w:id="0"/>
      <w:r w:rsidR="001418F2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6458" w:type="dxa"/>
        <w:tblLayout w:type="fixed"/>
        <w:tblLook w:val="04A0"/>
      </w:tblPr>
      <w:tblGrid>
        <w:gridCol w:w="459"/>
        <w:gridCol w:w="486"/>
        <w:gridCol w:w="471"/>
        <w:gridCol w:w="581"/>
        <w:gridCol w:w="486"/>
        <w:gridCol w:w="471"/>
        <w:gridCol w:w="536"/>
        <w:gridCol w:w="486"/>
        <w:gridCol w:w="471"/>
        <w:gridCol w:w="339"/>
        <w:gridCol w:w="425"/>
        <w:gridCol w:w="284"/>
        <w:gridCol w:w="425"/>
        <w:gridCol w:w="284"/>
        <w:gridCol w:w="425"/>
        <w:gridCol w:w="567"/>
        <w:gridCol w:w="425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425"/>
        <w:gridCol w:w="567"/>
        <w:gridCol w:w="425"/>
        <w:gridCol w:w="567"/>
        <w:gridCol w:w="503"/>
        <w:gridCol w:w="538"/>
      </w:tblGrid>
      <w:tr w:rsidR="00274BDE" w:rsidTr="00274BDE">
        <w:tc>
          <w:tcPr>
            <w:tcW w:w="459" w:type="dxa"/>
            <w:vMerge w:val="restart"/>
          </w:tcPr>
          <w:p w:rsidR="00274BDE" w:rsidRPr="00070851" w:rsidRDefault="00274BDE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0851">
              <w:rPr>
                <w:rFonts w:ascii="Times New Roman" w:hAnsi="Times New Roman" w:cs="Times New Roman"/>
                <w:sz w:val="18"/>
                <w:szCs w:val="18"/>
              </w:rPr>
              <w:t xml:space="preserve">Кл </w:t>
            </w:r>
          </w:p>
        </w:tc>
        <w:tc>
          <w:tcPr>
            <w:tcW w:w="1538" w:type="dxa"/>
            <w:gridSpan w:val="3"/>
          </w:tcPr>
          <w:p w:rsidR="00274BDE" w:rsidRPr="00070851" w:rsidRDefault="00274BDE" w:rsidP="00B75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851">
              <w:rPr>
                <w:rFonts w:ascii="Times New Roman" w:hAnsi="Times New Roman" w:cs="Times New Roman"/>
                <w:sz w:val="18"/>
                <w:szCs w:val="18"/>
              </w:rPr>
              <w:t>1 вопрос</w:t>
            </w:r>
          </w:p>
          <w:p w:rsidR="00274BDE" w:rsidRPr="00070851" w:rsidRDefault="00274BDE" w:rsidP="00B75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3" w:type="dxa"/>
            <w:gridSpan w:val="3"/>
          </w:tcPr>
          <w:p w:rsidR="00274BDE" w:rsidRPr="00070851" w:rsidRDefault="00274BDE" w:rsidP="00B75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851">
              <w:rPr>
                <w:rFonts w:ascii="Times New Roman" w:hAnsi="Times New Roman" w:cs="Times New Roman"/>
                <w:sz w:val="18"/>
                <w:szCs w:val="18"/>
              </w:rPr>
              <w:t>2 вопрос</w:t>
            </w:r>
          </w:p>
        </w:tc>
        <w:tc>
          <w:tcPr>
            <w:tcW w:w="957" w:type="dxa"/>
            <w:gridSpan w:val="2"/>
          </w:tcPr>
          <w:p w:rsidR="00274BDE" w:rsidRPr="00070851" w:rsidRDefault="00274BDE" w:rsidP="00B75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851">
              <w:rPr>
                <w:rFonts w:ascii="Times New Roman" w:hAnsi="Times New Roman" w:cs="Times New Roman"/>
                <w:sz w:val="18"/>
                <w:szCs w:val="18"/>
              </w:rPr>
              <w:t>3 вопрос</w:t>
            </w:r>
          </w:p>
        </w:tc>
        <w:tc>
          <w:tcPr>
            <w:tcW w:w="1048" w:type="dxa"/>
            <w:gridSpan w:val="3"/>
          </w:tcPr>
          <w:p w:rsidR="00274BDE" w:rsidRPr="00070851" w:rsidRDefault="00274BDE" w:rsidP="00B75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1701" w:type="dxa"/>
            <w:gridSpan w:val="4"/>
          </w:tcPr>
          <w:p w:rsidR="00274BDE" w:rsidRPr="00070851" w:rsidRDefault="00274BDE" w:rsidP="00B75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вопрос</w:t>
            </w:r>
          </w:p>
        </w:tc>
        <w:tc>
          <w:tcPr>
            <w:tcW w:w="992" w:type="dxa"/>
            <w:gridSpan w:val="2"/>
          </w:tcPr>
          <w:p w:rsidR="00274BDE" w:rsidRPr="00070851" w:rsidRDefault="00274BDE" w:rsidP="00B75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вопрос</w:t>
            </w:r>
          </w:p>
        </w:tc>
        <w:tc>
          <w:tcPr>
            <w:tcW w:w="1134" w:type="dxa"/>
            <w:gridSpan w:val="2"/>
          </w:tcPr>
          <w:p w:rsidR="00274BDE" w:rsidRPr="00070851" w:rsidRDefault="00274BDE" w:rsidP="00B75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вопрос</w:t>
            </w:r>
          </w:p>
        </w:tc>
        <w:tc>
          <w:tcPr>
            <w:tcW w:w="1843" w:type="dxa"/>
            <w:gridSpan w:val="3"/>
          </w:tcPr>
          <w:p w:rsidR="00274BDE" w:rsidRPr="00070851" w:rsidRDefault="00274BDE" w:rsidP="00B75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вопрос</w:t>
            </w:r>
          </w:p>
        </w:tc>
        <w:tc>
          <w:tcPr>
            <w:tcW w:w="2693" w:type="dxa"/>
            <w:gridSpan w:val="5"/>
          </w:tcPr>
          <w:p w:rsidR="00274BDE" w:rsidRPr="00070851" w:rsidRDefault="00274BDE" w:rsidP="00B75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7.1.</w:t>
            </w:r>
          </w:p>
        </w:tc>
        <w:tc>
          <w:tcPr>
            <w:tcW w:w="1559" w:type="dxa"/>
            <w:gridSpan w:val="3"/>
          </w:tcPr>
          <w:p w:rsidR="00274BDE" w:rsidRPr="00070851" w:rsidRDefault="00274BDE" w:rsidP="00B75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вопрос</w:t>
            </w:r>
          </w:p>
        </w:tc>
        <w:tc>
          <w:tcPr>
            <w:tcW w:w="1041" w:type="dxa"/>
            <w:gridSpan w:val="2"/>
          </w:tcPr>
          <w:p w:rsidR="00274BDE" w:rsidRPr="00070851" w:rsidRDefault="00274BDE" w:rsidP="00B75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вопрос</w:t>
            </w:r>
          </w:p>
        </w:tc>
      </w:tr>
      <w:tr w:rsidR="00274BDE" w:rsidTr="00274BDE">
        <w:tc>
          <w:tcPr>
            <w:tcW w:w="459" w:type="dxa"/>
            <w:vMerge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274BDE" w:rsidRPr="001418F2" w:rsidRDefault="00274BDE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8F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471" w:type="dxa"/>
          </w:tcPr>
          <w:p w:rsidR="00274BDE" w:rsidRPr="001418F2" w:rsidRDefault="00274BDE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8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8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18F2">
              <w:rPr>
                <w:rFonts w:ascii="Times New Roman" w:hAnsi="Times New Roman" w:cs="Times New Roman"/>
                <w:sz w:val="18"/>
                <w:szCs w:val="18"/>
              </w:rPr>
              <w:t>затр</w:t>
            </w:r>
            <w:proofErr w:type="spellEnd"/>
            <w:r w:rsidRPr="001418F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74BDE" w:rsidRPr="001418F2" w:rsidRDefault="00274BDE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отв.</w:t>
            </w:r>
          </w:p>
        </w:tc>
        <w:tc>
          <w:tcPr>
            <w:tcW w:w="486" w:type="dxa"/>
          </w:tcPr>
          <w:p w:rsidR="00274BDE" w:rsidRPr="001418F2" w:rsidRDefault="00274BDE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471" w:type="dxa"/>
          </w:tcPr>
          <w:p w:rsidR="00274BDE" w:rsidRPr="001418F2" w:rsidRDefault="00274BDE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затр</w:t>
            </w:r>
            <w:proofErr w:type="spellEnd"/>
          </w:p>
          <w:p w:rsidR="00274BDE" w:rsidRPr="001418F2" w:rsidRDefault="00274BDE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отв.</w:t>
            </w:r>
          </w:p>
        </w:tc>
        <w:tc>
          <w:tcPr>
            <w:tcW w:w="486" w:type="dxa"/>
          </w:tcPr>
          <w:p w:rsidR="00274BDE" w:rsidRPr="001418F2" w:rsidRDefault="00274BDE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471" w:type="dxa"/>
          </w:tcPr>
          <w:p w:rsidR="00274BDE" w:rsidRPr="001418F2" w:rsidRDefault="00274BDE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39" w:type="dxa"/>
          </w:tcPr>
          <w:p w:rsidR="00274BDE" w:rsidRPr="001418F2" w:rsidRDefault="00274BDE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нрав</w:t>
            </w:r>
          </w:p>
        </w:tc>
        <w:tc>
          <w:tcPr>
            <w:tcW w:w="425" w:type="dxa"/>
          </w:tcPr>
          <w:p w:rsidR="00274BDE" w:rsidRPr="001418F2" w:rsidRDefault="00274BDE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успев</w:t>
            </w:r>
          </w:p>
        </w:tc>
        <w:tc>
          <w:tcPr>
            <w:tcW w:w="284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</w:p>
          <w:p w:rsidR="00274BDE" w:rsidRPr="001418F2" w:rsidRDefault="00274BDE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spellEnd"/>
          </w:p>
        </w:tc>
        <w:tc>
          <w:tcPr>
            <w:tcW w:w="425" w:type="dxa"/>
          </w:tcPr>
          <w:p w:rsidR="00274BDE" w:rsidRPr="001418F2" w:rsidRDefault="00274BDE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завтр</w:t>
            </w:r>
            <w:proofErr w:type="spellEnd"/>
          </w:p>
        </w:tc>
        <w:tc>
          <w:tcPr>
            <w:tcW w:w="284" w:type="dxa"/>
          </w:tcPr>
          <w:p w:rsidR="00274BDE" w:rsidRPr="001418F2" w:rsidRDefault="00274BDE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обед</w:t>
            </w:r>
          </w:p>
        </w:tc>
        <w:tc>
          <w:tcPr>
            <w:tcW w:w="425" w:type="dxa"/>
          </w:tcPr>
          <w:p w:rsidR="00274BDE" w:rsidRPr="001418F2" w:rsidRDefault="00274BDE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2-х раз.</w:t>
            </w:r>
          </w:p>
        </w:tc>
        <w:tc>
          <w:tcPr>
            <w:tcW w:w="567" w:type="dxa"/>
          </w:tcPr>
          <w:p w:rsidR="00274BDE" w:rsidRPr="001418F2" w:rsidRDefault="00274BDE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425" w:type="dxa"/>
          </w:tcPr>
          <w:p w:rsidR="00274BDE" w:rsidRPr="001418F2" w:rsidRDefault="00274BDE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ино-гда</w:t>
            </w:r>
            <w:proofErr w:type="spellEnd"/>
            <w:proofErr w:type="gramEnd"/>
          </w:p>
        </w:tc>
        <w:tc>
          <w:tcPr>
            <w:tcW w:w="567" w:type="dxa"/>
          </w:tcPr>
          <w:p w:rsidR="00274BDE" w:rsidRPr="001418F2" w:rsidRDefault="00274BDE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</w:tcPr>
          <w:p w:rsidR="00274BDE" w:rsidRPr="001418F2" w:rsidRDefault="00274BDE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</w:tcPr>
          <w:p w:rsidR="00274BDE" w:rsidRPr="001418F2" w:rsidRDefault="00274BDE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</w:tcPr>
          <w:p w:rsidR="00274BDE" w:rsidRPr="001418F2" w:rsidRDefault="00274BDE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</w:tcPr>
          <w:p w:rsidR="00274BDE" w:rsidRPr="001418F2" w:rsidRDefault="00274BDE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:rsidR="00274BDE" w:rsidRPr="001418F2" w:rsidRDefault="00274BDE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всегда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</w:p>
          <w:p w:rsidR="00274BDE" w:rsidRPr="001418F2" w:rsidRDefault="00274BDE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  <w:proofErr w:type="spellEnd"/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од-но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74BDE" w:rsidRPr="001418F2" w:rsidRDefault="00274BDE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</w:t>
            </w:r>
            <w:proofErr w:type="spellEnd"/>
            <w:proofErr w:type="gramEnd"/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не-люб</w:t>
            </w:r>
            <w:proofErr w:type="spellEnd"/>
            <w:proofErr w:type="gramEnd"/>
          </w:p>
          <w:p w:rsidR="00274BDE" w:rsidRPr="001418F2" w:rsidRDefault="00274BDE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еда</w:t>
            </w:r>
          </w:p>
        </w:tc>
        <w:tc>
          <w:tcPr>
            <w:tcW w:w="567" w:type="dxa"/>
          </w:tcPr>
          <w:p w:rsidR="00274BDE" w:rsidRPr="001418F2" w:rsidRDefault="00274BDE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остыв-шая</w:t>
            </w:r>
            <w:proofErr w:type="spellEnd"/>
            <w:proofErr w:type="gramEnd"/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</w:t>
            </w:r>
          </w:p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</w:t>
            </w:r>
          </w:p>
          <w:p w:rsidR="00274BDE" w:rsidRPr="001418F2" w:rsidRDefault="00274BDE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ция</w:t>
            </w:r>
            <w:proofErr w:type="spellEnd"/>
          </w:p>
        </w:tc>
        <w:tc>
          <w:tcPr>
            <w:tcW w:w="567" w:type="dxa"/>
          </w:tcPr>
          <w:p w:rsidR="00274BDE" w:rsidRPr="001418F2" w:rsidRDefault="00274BDE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425" w:type="dxa"/>
          </w:tcPr>
          <w:p w:rsidR="00274BDE" w:rsidRPr="001418F2" w:rsidRDefault="00274BDE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иног</w:t>
            </w:r>
            <w:proofErr w:type="spellEnd"/>
          </w:p>
          <w:p w:rsidR="00274BDE" w:rsidRPr="001418F2" w:rsidRDefault="00274BDE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03" w:type="dxa"/>
          </w:tcPr>
          <w:p w:rsidR="00274BDE" w:rsidRPr="001418F2" w:rsidRDefault="00274BDE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274BDE" w:rsidRDefault="00274BDE"/>
        </w:tc>
      </w:tr>
      <w:tr w:rsidR="00274BDE" w:rsidTr="00274BDE">
        <w:tc>
          <w:tcPr>
            <w:tcW w:w="459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48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274BDE" w:rsidRDefault="00274BDE">
            <w:r>
              <w:t>0</w:t>
            </w:r>
          </w:p>
        </w:tc>
      </w:tr>
      <w:tr w:rsidR="00274BDE" w:rsidTr="00274BDE">
        <w:tc>
          <w:tcPr>
            <w:tcW w:w="459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48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274BDE" w:rsidRDefault="00274BDE">
            <w:r>
              <w:t>1</w:t>
            </w:r>
          </w:p>
        </w:tc>
      </w:tr>
      <w:tr w:rsidR="00274BDE" w:rsidTr="00274BDE">
        <w:tc>
          <w:tcPr>
            <w:tcW w:w="459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48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274BDE" w:rsidRDefault="00274BDE">
            <w:r>
              <w:t>1</w:t>
            </w:r>
          </w:p>
        </w:tc>
      </w:tr>
      <w:tr w:rsidR="00274BDE" w:rsidTr="00274BDE">
        <w:tc>
          <w:tcPr>
            <w:tcW w:w="459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48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274BDE" w:rsidRDefault="00274BDE">
            <w:r>
              <w:t>0</w:t>
            </w:r>
          </w:p>
        </w:tc>
      </w:tr>
      <w:tr w:rsidR="00274BDE" w:rsidTr="00274BDE">
        <w:tc>
          <w:tcPr>
            <w:tcW w:w="459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48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274BDE" w:rsidRDefault="00274BDE">
            <w:r>
              <w:t>2</w:t>
            </w:r>
          </w:p>
        </w:tc>
      </w:tr>
      <w:tr w:rsidR="00274BDE" w:rsidTr="00274BDE">
        <w:tc>
          <w:tcPr>
            <w:tcW w:w="459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8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274BDE" w:rsidRDefault="00274BDE">
            <w:r>
              <w:t>0</w:t>
            </w:r>
          </w:p>
        </w:tc>
      </w:tr>
      <w:tr w:rsidR="00274BDE" w:rsidTr="00274BDE">
        <w:tc>
          <w:tcPr>
            <w:tcW w:w="459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8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274BDE" w:rsidRDefault="00274BDE">
            <w:r>
              <w:t>1</w:t>
            </w:r>
          </w:p>
        </w:tc>
      </w:tr>
      <w:tr w:rsidR="00274BDE" w:rsidTr="00274BDE">
        <w:tc>
          <w:tcPr>
            <w:tcW w:w="459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8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274BDE" w:rsidRDefault="00274BDE">
            <w:r>
              <w:t>1</w:t>
            </w:r>
          </w:p>
        </w:tc>
      </w:tr>
      <w:tr w:rsidR="00274BDE" w:rsidTr="00274BDE">
        <w:tc>
          <w:tcPr>
            <w:tcW w:w="459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8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274BDE" w:rsidRDefault="00274BDE">
            <w:r>
              <w:t>0</w:t>
            </w:r>
          </w:p>
        </w:tc>
      </w:tr>
      <w:tr w:rsidR="00274BDE" w:rsidTr="00274BDE">
        <w:tc>
          <w:tcPr>
            <w:tcW w:w="459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8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274BDE" w:rsidRDefault="00274BDE">
            <w:r>
              <w:t>1</w:t>
            </w:r>
          </w:p>
        </w:tc>
      </w:tr>
      <w:tr w:rsidR="00274BDE" w:rsidTr="00274BDE">
        <w:tc>
          <w:tcPr>
            <w:tcW w:w="459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8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274BDE" w:rsidRDefault="00274BDE">
            <w:r>
              <w:t>1</w:t>
            </w:r>
          </w:p>
        </w:tc>
      </w:tr>
      <w:tr w:rsidR="00274BDE" w:rsidTr="00274BDE">
        <w:tc>
          <w:tcPr>
            <w:tcW w:w="459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8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274BDE" w:rsidRDefault="00274BDE">
            <w:r>
              <w:t>1</w:t>
            </w:r>
          </w:p>
        </w:tc>
      </w:tr>
      <w:tr w:rsidR="00274BDE" w:rsidTr="00274BDE">
        <w:tc>
          <w:tcPr>
            <w:tcW w:w="459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8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274BDE" w:rsidRDefault="00274BDE">
            <w:r>
              <w:t>0</w:t>
            </w:r>
          </w:p>
        </w:tc>
      </w:tr>
      <w:tr w:rsidR="00274BDE" w:rsidTr="00274BDE">
        <w:tc>
          <w:tcPr>
            <w:tcW w:w="459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8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dxa"/>
          </w:tcPr>
          <w:p w:rsidR="00274BDE" w:rsidRDefault="00274BD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274BDE" w:rsidRDefault="00274BDE">
            <w:r>
              <w:t>0</w:t>
            </w:r>
          </w:p>
        </w:tc>
      </w:tr>
      <w:tr w:rsidR="00274BDE" w:rsidRPr="00CB3747" w:rsidTr="00274BDE">
        <w:tc>
          <w:tcPr>
            <w:tcW w:w="459" w:type="dxa"/>
          </w:tcPr>
          <w:p w:rsidR="00274BDE" w:rsidRPr="00CB3747" w:rsidRDefault="00274BDE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486" w:type="dxa"/>
          </w:tcPr>
          <w:p w:rsidR="00274BDE" w:rsidRPr="00CB3747" w:rsidRDefault="00274BDE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</w:t>
            </w:r>
          </w:p>
        </w:tc>
        <w:tc>
          <w:tcPr>
            <w:tcW w:w="471" w:type="dxa"/>
          </w:tcPr>
          <w:p w:rsidR="00274BDE" w:rsidRPr="00CB3747" w:rsidRDefault="00274BDE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581" w:type="dxa"/>
          </w:tcPr>
          <w:p w:rsidR="00274BDE" w:rsidRPr="00CB3747" w:rsidRDefault="00274BDE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:rsidR="00274BDE" w:rsidRPr="00CB3747" w:rsidRDefault="00274BDE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167</w:t>
            </w:r>
          </w:p>
        </w:tc>
        <w:tc>
          <w:tcPr>
            <w:tcW w:w="471" w:type="dxa"/>
          </w:tcPr>
          <w:p w:rsidR="00274BDE" w:rsidRPr="00CB3747" w:rsidRDefault="00274BDE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4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36" w:type="dxa"/>
          </w:tcPr>
          <w:p w:rsidR="00274BDE" w:rsidRPr="00CB3747" w:rsidRDefault="00274BDE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4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</w:tcPr>
          <w:p w:rsidR="00274BDE" w:rsidRPr="00CB3747" w:rsidRDefault="00274BDE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175</w:t>
            </w:r>
          </w:p>
        </w:tc>
        <w:tc>
          <w:tcPr>
            <w:tcW w:w="471" w:type="dxa"/>
          </w:tcPr>
          <w:p w:rsidR="00274BDE" w:rsidRPr="00CB3747" w:rsidRDefault="00274BDE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39" w:type="dxa"/>
          </w:tcPr>
          <w:p w:rsidR="00274BDE" w:rsidRPr="00CB3747" w:rsidRDefault="00274BDE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274BDE" w:rsidRPr="00CB3747" w:rsidRDefault="00274BDE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274BDE" w:rsidRPr="00CB3747" w:rsidRDefault="00274BDE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274BDE" w:rsidRPr="00CB3747" w:rsidRDefault="00274BDE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</w:p>
        </w:tc>
        <w:tc>
          <w:tcPr>
            <w:tcW w:w="284" w:type="dxa"/>
          </w:tcPr>
          <w:p w:rsidR="00274BDE" w:rsidRPr="00CB3747" w:rsidRDefault="00274BDE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425" w:type="dxa"/>
          </w:tcPr>
          <w:p w:rsidR="00274BDE" w:rsidRPr="00CB3747" w:rsidRDefault="00274BDE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:rsidR="00274BDE" w:rsidRPr="00CB3747" w:rsidRDefault="00274BDE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164</w:t>
            </w:r>
          </w:p>
        </w:tc>
        <w:tc>
          <w:tcPr>
            <w:tcW w:w="425" w:type="dxa"/>
          </w:tcPr>
          <w:p w:rsidR="00274BDE" w:rsidRPr="00CB3747" w:rsidRDefault="00274BDE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74BDE" w:rsidRPr="00CB3747" w:rsidRDefault="00274BDE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74BDE" w:rsidRPr="00CB3747" w:rsidRDefault="00274BDE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156</w:t>
            </w:r>
          </w:p>
        </w:tc>
        <w:tc>
          <w:tcPr>
            <w:tcW w:w="567" w:type="dxa"/>
          </w:tcPr>
          <w:p w:rsidR="00274BDE" w:rsidRPr="00CB3747" w:rsidRDefault="00274BDE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74BDE" w:rsidRPr="00CB3747" w:rsidRDefault="00274BDE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155</w:t>
            </w:r>
          </w:p>
        </w:tc>
        <w:tc>
          <w:tcPr>
            <w:tcW w:w="567" w:type="dxa"/>
          </w:tcPr>
          <w:p w:rsidR="00274BDE" w:rsidRPr="00CB3747" w:rsidRDefault="00274BDE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74BDE" w:rsidRPr="00CB3747" w:rsidRDefault="00274BDE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74BDE" w:rsidRPr="00CB3747" w:rsidRDefault="00274BDE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74BDE" w:rsidRPr="00CB3747" w:rsidRDefault="00274BDE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74BDE" w:rsidRPr="00CB3747" w:rsidRDefault="00274BDE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74BDE" w:rsidRPr="00CB3747" w:rsidRDefault="00274BDE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274BDE" w:rsidRPr="00CB3747" w:rsidRDefault="00274BDE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74BDE" w:rsidRPr="00CB3747" w:rsidRDefault="00274BDE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156</w:t>
            </w:r>
          </w:p>
        </w:tc>
        <w:tc>
          <w:tcPr>
            <w:tcW w:w="425" w:type="dxa"/>
          </w:tcPr>
          <w:p w:rsidR="00274BDE" w:rsidRPr="00CB3747" w:rsidRDefault="00274BDE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74BDE" w:rsidRPr="00CB3747" w:rsidRDefault="00274BDE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03" w:type="dxa"/>
          </w:tcPr>
          <w:p w:rsidR="00274BDE" w:rsidRPr="00CB3747" w:rsidRDefault="00274BDE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148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274BDE" w:rsidRPr="00CB3747" w:rsidRDefault="00274BDE">
            <w:r>
              <w:t>9</w:t>
            </w:r>
          </w:p>
        </w:tc>
      </w:tr>
    </w:tbl>
    <w:p w:rsidR="001418F2" w:rsidRPr="001418F2" w:rsidRDefault="001418F2" w:rsidP="001418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418F2" w:rsidRPr="001418F2" w:rsidSect="001418F2">
      <w:pgSz w:w="16838" w:h="11906" w:orient="landscape"/>
      <w:pgMar w:top="567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18F2"/>
    <w:rsid w:val="00070851"/>
    <w:rsid w:val="0009347E"/>
    <w:rsid w:val="00140296"/>
    <w:rsid w:val="001418F2"/>
    <w:rsid w:val="00267375"/>
    <w:rsid w:val="002705A6"/>
    <w:rsid w:val="00274BDE"/>
    <w:rsid w:val="002F30DA"/>
    <w:rsid w:val="003B6B3C"/>
    <w:rsid w:val="003E195F"/>
    <w:rsid w:val="00441E5F"/>
    <w:rsid w:val="00445E1D"/>
    <w:rsid w:val="004711FB"/>
    <w:rsid w:val="00497102"/>
    <w:rsid w:val="00515871"/>
    <w:rsid w:val="00545260"/>
    <w:rsid w:val="005E4460"/>
    <w:rsid w:val="006376E2"/>
    <w:rsid w:val="006A506F"/>
    <w:rsid w:val="007758CE"/>
    <w:rsid w:val="00785F19"/>
    <w:rsid w:val="008677B8"/>
    <w:rsid w:val="009C1D88"/>
    <w:rsid w:val="00AC756E"/>
    <w:rsid w:val="00B44F04"/>
    <w:rsid w:val="00B524EF"/>
    <w:rsid w:val="00B549B7"/>
    <w:rsid w:val="00B75DD6"/>
    <w:rsid w:val="00BC00E3"/>
    <w:rsid w:val="00BD4F4B"/>
    <w:rsid w:val="00C657A5"/>
    <w:rsid w:val="00CB3747"/>
    <w:rsid w:val="00CF2426"/>
    <w:rsid w:val="00D10538"/>
    <w:rsid w:val="00D349BD"/>
    <w:rsid w:val="00E6654E"/>
    <w:rsid w:val="00E948CD"/>
    <w:rsid w:val="00F669AF"/>
    <w:rsid w:val="00FA05A5"/>
    <w:rsid w:val="00FD00F6"/>
    <w:rsid w:val="00FD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Педагог</dc:creator>
  <cp:keywords/>
  <dc:description/>
  <cp:lastModifiedBy>RePack by SPecialiST</cp:lastModifiedBy>
  <cp:revision>20</cp:revision>
  <cp:lastPrinted>2020-11-20T05:25:00Z</cp:lastPrinted>
  <dcterms:created xsi:type="dcterms:W3CDTF">2020-11-19T05:05:00Z</dcterms:created>
  <dcterms:modified xsi:type="dcterms:W3CDTF">2023-11-16T05:47:00Z</dcterms:modified>
</cp:coreProperties>
</file>